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A9DDB" w14:textId="77777777" w:rsidR="00134900" w:rsidRPr="00260E5F" w:rsidRDefault="00134900" w:rsidP="00134900">
      <w:pPr>
        <w:ind w:right="1909"/>
        <w:rPr>
          <w:rFonts w:cstheme="minorHAnsi"/>
          <w:b/>
          <w:bCs/>
          <w:color w:val="0F4761" w:themeColor="accent1" w:themeShade="BF"/>
          <w:sz w:val="28"/>
          <w:szCs w:val="28"/>
        </w:rPr>
      </w:pPr>
      <w:r w:rsidRPr="00260E5F">
        <w:rPr>
          <w:rFonts w:cstheme="minorHAnsi"/>
          <w:b/>
          <w:bCs/>
          <w:color w:val="0F4761" w:themeColor="accent1" w:themeShade="BF"/>
          <w:sz w:val="28"/>
          <w:szCs w:val="28"/>
        </w:rPr>
        <w:t>Daily Toothbrushing Record</w:t>
      </w:r>
    </w:p>
    <w:p w14:paraId="4AA6BB4A" w14:textId="77777777" w:rsidR="00134900" w:rsidRPr="00D972DB" w:rsidRDefault="00134900" w:rsidP="00134900">
      <w:pPr>
        <w:rPr>
          <w:rFonts w:cstheme="minorHAnsi"/>
        </w:rPr>
      </w:pPr>
      <w:r w:rsidRPr="00D972DB">
        <w:rPr>
          <w:rFonts w:cstheme="minorHAnsi"/>
        </w:rPr>
        <w:t>Class/Room Name</w:t>
      </w:r>
    </w:p>
    <w:p w14:paraId="796BF2D3" w14:textId="77777777" w:rsidR="00134900" w:rsidRPr="00617DEA" w:rsidRDefault="00134900" w:rsidP="00134900">
      <w:pPr>
        <w:rPr>
          <w:rFonts w:cstheme="minorHAnsi"/>
        </w:rPr>
      </w:pPr>
      <w:r w:rsidRPr="00617DEA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3AF8B5" wp14:editId="1263F160">
                <wp:simplePos x="0" y="0"/>
                <wp:positionH relativeFrom="column">
                  <wp:posOffset>17157</wp:posOffset>
                </wp:positionH>
                <wp:positionV relativeFrom="paragraph">
                  <wp:posOffset>83628</wp:posOffset>
                </wp:positionV>
                <wp:extent cx="3691890" cy="198120"/>
                <wp:effectExtent l="0" t="0" r="22860" b="11430"/>
                <wp:wrapSquare wrapText="bothSides"/>
                <wp:docPr id="6386869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189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33B24" w14:textId="77777777" w:rsidR="00134900" w:rsidRDefault="00134900" w:rsidP="001349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3AF8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35pt;margin-top:6.6pt;width:290.7pt;height:15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">
                <v:textbox>
                  <w:txbxContent>
                    <w:p w14:paraId="55F33B24" w14:textId="77777777" w:rsidR="00134900" w:rsidRDefault="00134900" w:rsidP="00134900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3827" w:type="dxa"/>
        <w:tblLook w:val="04A0" w:firstRow="1" w:lastRow="0" w:firstColumn="1" w:lastColumn="0" w:noHBand="0" w:noVBand="1"/>
      </w:tblPr>
      <w:tblGrid>
        <w:gridCol w:w="2087"/>
        <w:gridCol w:w="472"/>
        <w:gridCol w:w="472"/>
        <w:gridCol w:w="472"/>
        <w:gridCol w:w="472"/>
        <w:gridCol w:w="487"/>
        <w:gridCol w:w="472"/>
        <w:gridCol w:w="472"/>
        <w:gridCol w:w="472"/>
        <w:gridCol w:w="472"/>
        <w:gridCol w:w="473"/>
        <w:gridCol w:w="15"/>
        <w:gridCol w:w="457"/>
        <w:gridCol w:w="472"/>
        <w:gridCol w:w="472"/>
        <w:gridCol w:w="472"/>
        <w:gridCol w:w="473"/>
        <w:gridCol w:w="29"/>
        <w:gridCol w:w="443"/>
        <w:gridCol w:w="472"/>
        <w:gridCol w:w="472"/>
        <w:gridCol w:w="472"/>
        <w:gridCol w:w="473"/>
        <w:gridCol w:w="43"/>
        <w:gridCol w:w="429"/>
        <w:gridCol w:w="472"/>
        <w:gridCol w:w="472"/>
        <w:gridCol w:w="472"/>
        <w:gridCol w:w="375"/>
        <w:gridCol w:w="19"/>
      </w:tblGrid>
      <w:tr w:rsidR="00134900" w:rsidRPr="00673703" w14:paraId="245720E2" w14:textId="77777777" w:rsidTr="00F40DC4">
        <w:trPr>
          <w:trHeight w:val="499"/>
        </w:trPr>
        <w:tc>
          <w:tcPr>
            <w:tcW w:w="2087" w:type="dxa"/>
            <w:vMerge w:val="restart"/>
            <w:noWrap/>
            <w:hideMark/>
          </w:tcPr>
          <w:p w14:paraId="3D4F8CE7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  <w:r w:rsidRPr="00617DEA">
              <w:rPr>
                <w:rFonts w:cstheme="minorHAnsi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1F2FBD81" wp14:editId="0585B83C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4470400</wp:posOffset>
                      </wp:positionV>
                      <wp:extent cx="6840747" cy="810883"/>
                      <wp:effectExtent l="0" t="0" r="0" b="8890"/>
                      <wp:wrapNone/>
                      <wp:docPr id="30057044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40747" cy="81088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30C511" w14:textId="77777777" w:rsidR="00134900" w:rsidRPr="001679C2" w:rsidRDefault="00134900" w:rsidP="00134900">
                                  <w:pPr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</w:pPr>
                                  <w:r w:rsidRPr="001679C2">
                                    <w:rPr>
                                      <w:rFonts w:ascii="Segoe UI Symbol" w:hAnsi="Segoe UI Symbol"/>
                                      <w:b/>
                                      <w:bCs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 xml:space="preserve">✖ </w:t>
                                  </w:r>
                                  <w:r w:rsidRPr="001679C2"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 xml:space="preserve">  Child did not take part in Supervised Toothbrushing </w:t>
                                  </w:r>
                                  <w:r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1679C2"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>oday</w:t>
                                  </w:r>
                                </w:p>
                                <w:p w14:paraId="3D051A15" w14:textId="77777777" w:rsidR="00134900" w:rsidRPr="001679C2" w:rsidRDefault="00134900" w:rsidP="00134900">
                                  <w:pPr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1679C2">
                                    <w:rPr>
                                      <w:rFonts w:ascii="Segoe UI Symbol" w:hAnsi="Segoe UI Symbol"/>
                                      <w:b/>
                                      <w:bCs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>✅</w:t>
                                  </w:r>
                                  <w:r w:rsidRPr="001679C2"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 xml:space="preserve">  Child</w:t>
                                  </w:r>
                                  <w:proofErr w:type="gramEnd"/>
                                  <w:r w:rsidRPr="001679C2"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 xml:space="preserve"> took part in Supervised </w:t>
                                  </w:r>
                                  <w:r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1679C2"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>oothbrushing today</w:t>
                                  </w:r>
                                </w:p>
                                <w:p w14:paraId="07C669AE" w14:textId="77777777" w:rsidR="00134900" w:rsidRPr="001679C2" w:rsidRDefault="00134900" w:rsidP="00134900">
                                  <w:pPr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</w:pPr>
                                  <w:r w:rsidRPr="001679C2">
                                    <w:rPr>
                                      <w:rFonts w:ascii="Segoe UI Symbol" w:hAnsi="Segoe UI Symbol"/>
                                      <w:b/>
                                      <w:bCs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1679C2"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 xml:space="preserve">   Child Absent</w:t>
                                  </w:r>
                                </w:p>
                                <w:p w14:paraId="61D0E7B7" w14:textId="77777777" w:rsidR="00134900" w:rsidRPr="001679C2" w:rsidRDefault="00134900" w:rsidP="00134900">
                                  <w:pPr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</w:pPr>
                                  <w:r w:rsidRPr="001679C2">
                                    <w:rPr>
                                      <w:rFonts w:ascii="Segoe UI Symbol" w:hAnsi="Segoe UI Symbol"/>
                                      <w:b/>
                                      <w:bCs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>NS</w:t>
                                  </w:r>
                                  <w:r w:rsidRPr="001679C2">
                                    <w:rPr>
                                      <w:rFonts w:ascii="Segoe UI Symbol" w:hAnsi="Segoe UI Symbol"/>
                                      <w:color w:val="0F4761" w:themeColor="accent1" w:themeShade="BF"/>
                                      <w:sz w:val="20"/>
                                      <w:szCs w:val="20"/>
                                    </w:rPr>
                                    <w:t xml:space="preserve"> Child not normally in for session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FBD81" id="_x0000_s1027" type="#_x0000_t202" style="position:absolute;margin-left:57.55pt;margin-top:352pt;width:538.65pt;height:63.8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" fillcolor="#d9f2d0 [665]" stroked="f">
                      <v:textbox>
                        <w:txbxContent>
                          <w:p w14:paraId="6F30C511" w14:textId="77777777" w:rsidR="00134900" w:rsidRPr="001679C2" w:rsidRDefault="00134900" w:rsidP="00134900">
                            <w:pPr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</w:pPr>
                            <w:r w:rsidRPr="001679C2">
                              <w:rPr>
                                <w:rFonts w:ascii="Segoe UI Symbol" w:hAnsi="Segoe UI Symbol"/>
                                <w:b/>
                                <w:bCs/>
                                <w:color w:val="0F4761" w:themeColor="accent1" w:themeShade="BF"/>
                                <w:sz w:val="20"/>
                                <w:szCs w:val="20"/>
                              </w:rPr>
                              <w:t xml:space="preserve">✖ </w:t>
                            </w:r>
                            <w:r w:rsidRPr="001679C2"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 xml:space="preserve">  Child did not take part in Supervised Toothbrushing </w:t>
                            </w:r>
                            <w:r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>t</w:t>
                            </w:r>
                            <w:r w:rsidRPr="001679C2"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>oday</w:t>
                            </w:r>
                          </w:p>
                          <w:p w14:paraId="3D051A15" w14:textId="77777777" w:rsidR="00134900" w:rsidRPr="001679C2" w:rsidRDefault="00134900" w:rsidP="00134900">
                            <w:pPr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1679C2">
                              <w:rPr>
                                <w:rFonts w:ascii="Segoe UI Symbol" w:hAnsi="Segoe UI Symbol"/>
                                <w:b/>
                                <w:bCs/>
                                <w:color w:val="0F4761" w:themeColor="accent1" w:themeShade="BF"/>
                                <w:sz w:val="20"/>
                                <w:szCs w:val="20"/>
                              </w:rPr>
                              <w:t>✅</w:t>
                            </w:r>
                            <w:r w:rsidRPr="001679C2"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 xml:space="preserve">  Child</w:t>
                            </w:r>
                            <w:proofErr w:type="gramEnd"/>
                            <w:r w:rsidRPr="001679C2"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 xml:space="preserve"> took part in Supervised </w:t>
                            </w:r>
                            <w:r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>T</w:t>
                            </w:r>
                            <w:r w:rsidRPr="001679C2"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>oothbrushing today</w:t>
                            </w:r>
                          </w:p>
                          <w:p w14:paraId="07C669AE" w14:textId="77777777" w:rsidR="00134900" w:rsidRPr="001679C2" w:rsidRDefault="00134900" w:rsidP="00134900">
                            <w:pPr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</w:pPr>
                            <w:r w:rsidRPr="001679C2">
                              <w:rPr>
                                <w:rFonts w:ascii="Segoe UI Symbol" w:hAnsi="Segoe UI Symbol"/>
                                <w:b/>
                                <w:bCs/>
                                <w:color w:val="0F4761" w:themeColor="accent1" w:themeShade="BF"/>
                                <w:sz w:val="20"/>
                                <w:szCs w:val="20"/>
                              </w:rPr>
                              <w:t>A</w:t>
                            </w:r>
                            <w:r w:rsidRPr="001679C2"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 xml:space="preserve">   Child Absent</w:t>
                            </w:r>
                          </w:p>
                          <w:p w14:paraId="61D0E7B7" w14:textId="77777777" w:rsidR="00134900" w:rsidRPr="001679C2" w:rsidRDefault="00134900" w:rsidP="00134900">
                            <w:pPr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</w:pPr>
                            <w:r w:rsidRPr="001679C2">
                              <w:rPr>
                                <w:rFonts w:ascii="Segoe UI Symbol" w:hAnsi="Segoe UI Symbol"/>
                                <w:b/>
                                <w:bCs/>
                                <w:color w:val="0F4761" w:themeColor="accent1" w:themeShade="BF"/>
                                <w:sz w:val="20"/>
                                <w:szCs w:val="20"/>
                              </w:rPr>
                              <w:t>NS</w:t>
                            </w:r>
                            <w:r w:rsidRPr="001679C2">
                              <w:rPr>
                                <w:rFonts w:ascii="Segoe UI Symbol" w:hAnsi="Segoe UI Symbol"/>
                                <w:color w:val="0F4761" w:themeColor="accent1" w:themeShade="BF"/>
                                <w:sz w:val="20"/>
                                <w:szCs w:val="20"/>
                              </w:rPr>
                              <w:t xml:space="preserve"> Child not normally in for session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3703">
              <w:rPr>
                <w:rFonts w:cstheme="minorHAnsi"/>
                <w:b/>
                <w:bCs/>
              </w:rPr>
              <w:t>Child's name</w:t>
            </w:r>
          </w:p>
        </w:tc>
        <w:tc>
          <w:tcPr>
            <w:tcW w:w="2375" w:type="dxa"/>
            <w:gridSpan w:val="5"/>
            <w:vMerge w:val="restart"/>
            <w:noWrap/>
            <w:hideMark/>
          </w:tcPr>
          <w:p w14:paraId="2FDD4453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  <w:r w:rsidRPr="00673703">
              <w:rPr>
                <w:rFonts w:cstheme="minorHAnsi"/>
                <w:b/>
                <w:bCs/>
              </w:rPr>
              <w:t>Week Beginning</w:t>
            </w:r>
          </w:p>
        </w:tc>
        <w:tc>
          <w:tcPr>
            <w:tcW w:w="2376" w:type="dxa"/>
            <w:gridSpan w:val="6"/>
            <w:vMerge w:val="restart"/>
            <w:noWrap/>
            <w:hideMark/>
          </w:tcPr>
          <w:p w14:paraId="5692E5CA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  <w:r w:rsidRPr="00673703">
              <w:rPr>
                <w:rFonts w:cstheme="minorHAnsi"/>
                <w:b/>
                <w:bCs/>
              </w:rPr>
              <w:t>Week Beginning</w:t>
            </w:r>
          </w:p>
        </w:tc>
        <w:tc>
          <w:tcPr>
            <w:tcW w:w="2375" w:type="dxa"/>
            <w:gridSpan w:val="6"/>
            <w:vMerge w:val="restart"/>
            <w:noWrap/>
            <w:hideMark/>
          </w:tcPr>
          <w:p w14:paraId="5C8654B7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  <w:r w:rsidRPr="00673703">
              <w:rPr>
                <w:rFonts w:cstheme="minorHAnsi"/>
                <w:b/>
                <w:bCs/>
              </w:rPr>
              <w:t>Week Beginning</w:t>
            </w:r>
          </w:p>
        </w:tc>
        <w:tc>
          <w:tcPr>
            <w:tcW w:w="2375" w:type="dxa"/>
            <w:gridSpan w:val="6"/>
            <w:vMerge w:val="restart"/>
            <w:noWrap/>
            <w:hideMark/>
          </w:tcPr>
          <w:p w14:paraId="286CE49F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  <w:r w:rsidRPr="00673703">
              <w:rPr>
                <w:rFonts w:cstheme="minorHAnsi"/>
                <w:b/>
                <w:bCs/>
              </w:rPr>
              <w:t>Week Beginning</w:t>
            </w:r>
          </w:p>
        </w:tc>
        <w:tc>
          <w:tcPr>
            <w:tcW w:w="2239" w:type="dxa"/>
            <w:gridSpan w:val="6"/>
            <w:vMerge w:val="restart"/>
            <w:noWrap/>
            <w:hideMark/>
          </w:tcPr>
          <w:p w14:paraId="748B7011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  <w:r w:rsidRPr="00673703">
              <w:rPr>
                <w:rFonts w:cstheme="minorHAnsi"/>
                <w:b/>
                <w:bCs/>
              </w:rPr>
              <w:t>Week Beginning</w:t>
            </w:r>
          </w:p>
        </w:tc>
      </w:tr>
      <w:tr w:rsidR="00134900" w:rsidRPr="00673703" w14:paraId="5EC129BB" w14:textId="77777777" w:rsidTr="00F40DC4">
        <w:trPr>
          <w:trHeight w:val="499"/>
        </w:trPr>
        <w:tc>
          <w:tcPr>
            <w:tcW w:w="2087" w:type="dxa"/>
            <w:vMerge/>
            <w:hideMark/>
          </w:tcPr>
          <w:p w14:paraId="3D953660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375" w:type="dxa"/>
            <w:gridSpan w:val="5"/>
            <w:vMerge/>
            <w:hideMark/>
          </w:tcPr>
          <w:p w14:paraId="2053C42A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376" w:type="dxa"/>
            <w:gridSpan w:val="6"/>
            <w:vMerge/>
            <w:hideMark/>
          </w:tcPr>
          <w:p w14:paraId="48993714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375" w:type="dxa"/>
            <w:gridSpan w:val="6"/>
            <w:vMerge/>
            <w:hideMark/>
          </w:tcPr>
          <w:p w14:paraId="38E2E078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375" w:type="dxa"/>
            <w:gridSpan w:val="6"/>
            <w:vMerge/>
            <w:hideMark/>
          </w:tcPr>
          <w:p w14:paraId="72CA2C24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239" w:type="dxa"/>
            <w:gridSpan w:val="6"/>
            <w:vMerge/>
            <w:hideMark/>
          </w:tcPr>
          <w:p w14:paraId="510C4508" w14:textId="77777777" w:rsidR="00134900" w:rsidRPr="00673703" w:rsidRDefault="00134900" w:rsidP="00F40DC4">
            <w:pPr>
              <w:rPr>
                <w:rFonts w:cstheme="minorHAnsi"/>
                <w:b/>
                <w:bCs/>
              </w:rPr>
            </w:pPr>
          </w:p>
        </w:tc>
      </w:tr>
      <w:tr w:rsidR="00134900" w:rsidRPr="00673703" w14:paraId="23E16D6A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336AE55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6EE195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74F28C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2DC0BA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EB893D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6A0D389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841A2C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90E413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2E80F0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B946C2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8062FB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06182F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7EAA88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051337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6303AF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3351F9C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AE92DF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E95970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BCECA6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38488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7543653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58DF63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22ABD8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CB4891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4FC8DB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37D5E5E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5B761D25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1A2F529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47FADC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13AF6C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E1AD6D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6B0AAB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0291A8D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907E83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F64A68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35669E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528C3D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7EDE68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CB261B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25BE06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9BBD1D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56DEE7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0561F80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A7562F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46159B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5BBBB1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E0533A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389A6BE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72A2A2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7A0CF1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F35C83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D5014B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1438A09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729FC7A8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5D48EF2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20C904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707C21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FADE57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D47E7E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6A98908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9EDCF2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3300C6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558254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19B038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2E38A7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0E42EB9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853DD5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45F06E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C98C3E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B9F612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C5F343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B63F9E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576E26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CD8F21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9CB762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7D80994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985DE5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FB0630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CD4348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13EFD3D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358EF716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76BB7A5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150E3E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44B4D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1DB843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D6BE41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5F1ACD8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24AA4B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49D7B3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88D919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A169A0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01EFDE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FFEF27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2A8828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5A3E02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ADA84E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3C2A12E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524C2A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E4B344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620DAC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5753E5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DE443D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90CC6C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A32E1C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D0BE06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BAC1B0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2496503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15228227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48A9E2E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873996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5D1EA0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10CCD7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3321DE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34B2D79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C05116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9785AB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93D7D0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6F1EE9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A5A5B5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76FD01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78E928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3989AF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07DBF9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32CA14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23335C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1A39E4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CFB514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06AAC1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7590C9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E4561C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6C44C5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3B03DB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B3BF56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1642A0E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179399CF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67E7BE4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07C694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FE0032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FE54BF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A9F9B6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48193DA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B5FAA0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009BCE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09FFFB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5230D8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3CCB481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D9975D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34AB0F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374CBB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2B8750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96ECBA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A86FF5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7FD646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F0169B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44117A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0342AE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C5F526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FE871B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35F337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646999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1D7E767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7E33C514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1480673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D04EB6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0C84F6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F9BBD1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4B334C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39FC094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4FC22D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7D0466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C28AF4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FD9584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01BECF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A5E856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7310A8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F6CA5E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62604E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B971EB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F81EB3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62927F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3F0300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06EBCC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34D086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D47C5F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5823BD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03EA04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D971F8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39A15B2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40334E33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231C9A8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B604C0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850E05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1BA330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F43945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6E9DB0E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2997B9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526531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A4ED5B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D6A0CC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878D75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EEA863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62BC2C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7DB006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7ABB2F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0FE242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0BE6F6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4C547F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F67B93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93A041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1BBE9B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101883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2D2859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15A9CE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C4267F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6A9A657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45ABC6BA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0B4BD31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6EE0E0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59CA88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5FA7DF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5C0342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699E269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33C62D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EA9FF4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AB3CAD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E7A92C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F5D6D8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E3FA55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AB6D78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376C5C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E8E79E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AE74A2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6141BF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C81F1A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020777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89434B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8B6857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D2B79F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7F351C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C95E13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CECE5B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5735CAA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22D4C89E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69F39C8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1C96B9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30892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C0B1B4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1213DE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535127C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B6FDB1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D355E2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36A7CD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4479E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9049FE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17741B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214A1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325610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C08143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CFD926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6E637E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8FBAC0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A026B5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9DCE5A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0A63644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20BCAF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977572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256533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4C2869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25B16DF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10591FA1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5821231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A4C5DC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EB6AA7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0B70EF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9C520B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1A8525A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1019C2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5D172D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F30868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3A643E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C880B1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A1DB20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044172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F3A089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069652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36593A4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81E158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52CC46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17817A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31741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F40205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0A25EFC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C6D032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D1EE92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5E34BE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4BE44C8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18599CAF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461F20A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333A2B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EF64BB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9C3109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B5FF5F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6B6B529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F4CCA4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FF96BE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EAD296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41B106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D50A56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9E6D29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29A0B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307F06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29EDB1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348C1C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93DB0E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EB852B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049937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1AC02E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EF8C96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953AB6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9E30AE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625DEC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5E0BEE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3A09785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68CE7533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40DCB69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E54E67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A194A0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738D0D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9AFD49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197A951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EB5979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84B98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9CEECD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2613B7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734118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390A60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F3E59C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606C4B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CB66F4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0DD726B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1F44DD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45AD60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BD252E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EC2C81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3182532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FBDA9C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A264B1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A1BCCD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78DDD8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4879195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30F7941E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537307C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EFD7C5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D97C76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2CABF3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716B5A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1D43167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1C0B9E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9A9A0E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B8D7AC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DAD0AF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028AE00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4C04F4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0ADD9C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889156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E07671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D0AABB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D698EB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593CF0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27A184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101783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06DA08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8B4775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E53411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AF3D15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6B2B7D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3144A19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4E6BC34F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24FA053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6A6B8F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511C49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5B0139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EEDA62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7E0B4B6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259962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1E20BE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7EF0CB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8C8592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910B9E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71B8CE7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9D5E5F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DE38DF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DCB26A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595FB4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5D5B83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30A207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68CCF2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2F2BA3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4DDD32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CFA417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7AEDC0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A3B07C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5A628F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027E9D7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68EE44BB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173088D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BFD7F9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7155AA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944012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0EDF7E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644B7F7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F6563A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FABCCD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CDE142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EB89B1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B21FFA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2592B5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1DF9C1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A74EEA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2F39E7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713C88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D008F7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98D0A2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2CB0A9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261A13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6727F7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190D2D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BF48CE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FCEE9E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FF087F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399D771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16FB8C47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17CFAD8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541B81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5410BB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B6B943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922044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590B133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8EC6B9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0E82E1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63CDE9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834A74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701B61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7B2864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6D59B3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BB190B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60A55C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588EF2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14CB3A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694850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AC121D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E3BC79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0665A6B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04B92B2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EB8150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70BCCC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ABB548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2FA6399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220D8AC1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4B414B6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2F6461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CEBEFD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25D053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59ED1D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58E53FC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DCBCBB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E532E4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82445D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299463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0D2698E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CC473E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79EBE7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FFE478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90BE86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8DEAA4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136515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BDC16C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562C0C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889C4F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856268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0C11BB8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F52F3E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C635C3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AD5F43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1D069EF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0412B277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7C90CED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A5C58A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3C13E2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77A4F4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A416E2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7B2CA47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AAD52B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64A7A2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23D6EB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9CCDA3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2DD30B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AA4006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0AF5FC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2FA4DA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780E86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760021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93C39C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681DEA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F46EE6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F34C16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5ED74E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1AA708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2AB9DC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CD0674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217116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1A031A3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07FD08C1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5C552EF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AF761E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F734F7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5BBF6F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6FF770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3185C14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353843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6036B1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C307E8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B725F0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DB4578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1A8F850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EF032D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FDB4A4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ABC8BE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7E4F48F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42B04E0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0AF4CD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022F70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86C4A4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D6A263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C49BE9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42164D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025AE7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0A2234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073143A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639D9331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1145989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5FC002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F9F629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096F79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AA4BABC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1C9CB39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2A1592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2E51B3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A51A06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882D18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2DAD008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60FA4F1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DB96F4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DEF315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C45A1B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4659B6A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7AC12877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F3A4A7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A47FDD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6E2F56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BEE574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196075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3A5882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065F6D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2BAB34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7F7C6E3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2CACEF68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2F249CD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AA1960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404A38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101E22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04E054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1C2C579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C2938E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479228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62F683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3BEF76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0250A7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080E98D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3098F3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0C85CD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19F7E5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0EBF040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510A8FBB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1D38D73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8A45FF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5029FE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10BC856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2B57AF1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DE5E9C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846C6B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E416C1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1EDD5906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  <w:tr w:rsidR="00134900" w:rsidRPr="00673703" w14:paraId="36825DAA" w14:textId="77777777" w:rsidTr="00F40DC4">
        <w:trPr>
          <w:gridAfter w:val="1"/>
          <w:wAfter w:w="22" w:type="dxa"/>
          <w:trHeight w:val="248"/>
        </w:trPr>
        <w:tc>
          <w:tcPr>
            <w:tcW w:w="2087" w:type="dxa"/>
            <w:noWrap/>
            <w:hideMark/>
          </w:tcPr>
          <w:p w14:paraId="0169336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BE619B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57446E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8D1330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C9EAFD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84" w:type="dxa"/>
            <w:noWrap/>
            <w:hideMark/>
          </w:tcPr>
          <w:p w14:paraId="1ECBA17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4FE4972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2A544D8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F2E9625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942F770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91B500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07DA6CF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6194328D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D6422B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55958C7E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653BA3D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C08BEA1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3685EC53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AC7EAB8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7284620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3" w:type="dxa"/>
            <w:noWrap/>
            <w:hideMark/>
          </w:tcPr>
          <w:p w14:paraId="5BB1371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gridSpan w:val="2"/>
            <w:noWrap/>
            <w:hideMark/>
          </w:tcPr>
          <w:p w14:paraId="389BBFD4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4A1B0A9F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A73511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472" w:type="dxa"/>
            <w:noWrap/>
            <w:hideMark/>
          </w:tcPr>
          <w:p w14:paraId="04FB1609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  <w:tc>
          <w:tcPr>
            <w:tcW w:w="375" w:type="dxa"/>
            <w:noWrap/>
            <w:hideMark/>
          </w:tcPr>
          <w:p w14:paraId="2F89049A" w14:textId="77777777" w:rsidR="00134900" w:rsidRPr="00673703" w:rsidRDefault="00134900" w:rsidP="00F40DC4">
            <w:pPr>
              <w:rPr>
                <w:rFonts w:cstheme="minorHAnsi"/>
              </w:rPr>
            </w:pPr>
          </w:p>
        </w:tc>
      </w:tr>
    </w:tbl>
    <w:p w14:paraId="51291B56" w14:textId="77777777" w:rsidR="00134900" w:rsidRDefault="00134900"/>
    <w:sectPr w:rsidR="00134900" w:rsidSect="00134900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BE36" w14:textId="77777777" w:rsidR="0065661A" w:rsidRDefault="0065661A">
      <w:r>
        <w:separator/>
      </w:r>
    </w:p>
  </w:endnote>
  <w:endnote w:type="continuationSeparator" w:id="0">
    <w:p w14:paraId="2144660F" w14:textId="77777777" w:rsidR="0065661A" w:rsidRDefault="0065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78662" w14:textId="77777777" w:rsidR="0065661A" w:rsidRDefault="0065661A">
      <w:r>
        <w:separator/>
      </w:r>
    </w:p>
  </w:footnote>
  <w:footnote w:type="continuationSeparator" w:id="0">
    <w:p w14:paraId="10B21CD9" w14:textId="77777777" w:rsidR="0065661A" w:rsidRDefault="00656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99C60" w14:textId="31E549B4" w:rsidR="00134900" w:rsidRDefault="0065661A" w:rsidP="00446971">
    <w:pPr>
      <w:pStyle w:val="Header"/>
      <w:tabs>
        <w:tab w:val="left" w:pos="0"/>
      </w:tabs>
    </w:pPr>
    <w:r>
      <w:rPr>
        <w:noProof/>
      </w:rPr>
      <w:drawing>
        <wp:anchor distT="0" distB="0" distL="114300" distR="114300" simplePos="0" relativeHeight="251670528" behindDoc="0" locked="0" layoutInCell="1" allowOverlap="1" wp14:anchorId="440E928C" wp14:editId="60FDE935">
          <wp:simplePos x="0" y="0"/>
          <wp:positionH relativeFrom="column">
            <wp:posOffset>7956550</wp:posOffset>
          </wp:positionH>
          <wp:positionV relativeFrom="paragraph">
            <wp:posOffset>-208280</wp:posOffset>
          </wp:positionV>
          <wp:extent cx="1542857" cy="466667"/>
          <wp:effectExtent l="0" t="0" r="635" b="0"/>
          <wp:wrapNone/>
          <wp:docPr id="13327128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271289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4D045D8B" wp14:editId="08224B99">
          <wp:simplePos x="0" y="0"/>
          <wp:positionH relativeFrom="column">
            <wp:posOffset>1193800</wp:posOffset>
          </wp:positionH>
          <wp:positionV relativeFrom="paragraph">
            <wp:posOffset>-768985</wp:posOffset>
          </wp:positionV>
          <wp:extent cx="738888" cy="753098"/>
          <wp:effectExtent l="0" t="0" r="4445" b="9525"/>
          <wp:wrapNone/>
          <wp:docPr id="10923856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238567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8888" cy="753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68480" behindDoc="0" locked="0" layoutInCell="1" allowOverlap="1" wp14:anchorId="0AEC6828" wp14:editId="2A648ED7">
          <wp:simplePos x="0" y="0"/>
          <wp:positionH relativeFrom="column">
            <wp:posOffset>4171950</wp:posOffset>
          </wp:positionH>
          <wp:positionV relativeFrom="paragraph">
            <wp:posOffset>-391795</wp:posOffset>
          </wp:positionV>
          <wp:extent cx="819150" cy="836930"/>
          <wp:effectExtent l="0" t="0" r="0" b="1270"/>
          <wp:wrapNone/>
          <wp:docPr id="203388890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3888908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36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67456" behindDoc="0" locked="0" layoutInCell="1" allowOverlap="1" wp14:anchorId="6EC88C71" wp14:editId="1EC0D00D">
          <wp:simplePos x="0" y="0"/>
          <wp:positionH relativeFrom="column">
            <wp:posOffset>427990</wp:posOffset>
          </wp:positionH>
          <wp:positionV relativeFrom="paragraph">
            <wp:posOffset>-364490</wp:posOffset>
          </wp:positionV>
          <wp:extent cx="304762" cy="304762"/>
          <wp:effectExtent l="0" t="0" r="635" b="635"/>
          <wp:wrapNone/>
          <wp:docPr id="17313286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1328668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762" cy="3047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34900">
      <w:rPr>
        <w:noProof/>
      </w:rPr>
      <w:drawing>
        <wp:anchor distT="0" distB="0" distL="114300" distR="114300" simplePos="0" relativeHeight="251666432" behindDoc="0" locked="0" layoutInCell="1" allowOverlap="1" wp14:anchorId="65FA4615" wp14:editId="466C5BC5">
          <wp:simplePos x="0" y="0"/>
          <wp:positionH relativeFrom="leftMargin">
            <wp:posOffset>238125</wp:posOffset>
          </wp:positionH>
          <wp:positionV relativeFrom="paragraph">
            <wp:posOffset>-365760</wp:posOffset>
          </wp:positionV>
          <wp:extent cx="699135" cy="657225"/>
          <wp:effectExtent l="0" t="0" r="5715" b="9525"/>
          <wp:wrapThrough wrapText="bothSides">
            <wp:wrapPolygon edited="0">
              <wp:start x="0" y="0"/>
              <wp:lineTo x="0" y="21287"/>
              <wp:lineTo x="21188" y="21287"/>
              <wp:lineTo x="21188" y="0"/>
              <wp:lineTo x="0" y="0"/>
            </wp:wrapPolygon>
          </wp:wrapThrough>
          <wp:docPr id="936234374" name="Picture 7" descr="A logo with cartoon teeth an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394891" name="Picture 7" descr="A logo with cartoon teeth and text&#10;&#10;Description automatically generated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13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63360" behindDoc="1" locked="0" layoutInCell="1" allowOverlap="1" wp14:anchorId="327B6D90" wp14:editId="4426FE63">
          <wp:simplePos x="0" y="0"/>
          <wp:positionH relativeFrom="column">
            <wp:posOffset>2951371</wp:posOffset>
          </wp:positionH>
          <wp:positionV relativeFrom="paragraph">
            <wp:posOffset>-59652</wp:posOffset>
          </wp:positionV>
          <wp:extent cx="287020" cy="287020"/>
          <wp:effectExtent l="0" t="0" r="0" b="0"/>
          <wp:wrapNone/>
          <wp:docPr id="156542856" name="Picture 5" descr="A blue circle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613841" name="Picture 5" descr="A blue circle with black background&#10;&#10;Description automatically generated"/>
                  <pic:cNvPicPr/>
                </pic:nvPicPr>
                <pic:blipFill>
                  <a:blip r:embed="rId6" cstate="print">
                    <a:duotone>
                      <a:prstClr val="black"/>
                      <a:schemeClr val="accent6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020" cy="287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64384" behindDoc="1" locked="0" layoutInCell="1" allowOverlap="1" wp14:anchorId="26F9E3F9" wp14:editId="5BAB9049">
          <wp:simplePos x="0" y="0"/>
          <wp:positionH relativeFrom="column">
            <wp:posOffset>5172075</wp:posOffset>
          </wp:positionH>
          <wp:positionV relativeFrom="paragraph">
            <wp:posOffset>-297815</wp:posOffset>
          </wp:positionV>
          <wp:extent cx="116237" cy="116237"/>
          <wp:effectExtent l="0" t="0" r="0" b="0"/>
          <wp:wrapNone/>
          <wp:docPr id="967271390" name="Picture 6" descr="A blue circle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00733" name="Picture 6" descr="A blue circle with black background&#10;&#10;Description automatically generated"/>
                  <pic:cNvPicPr/>
                </pic:nvPicPr>
                <pic:blipFill>
                  <a:blip r:embed="rId7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60" cy="117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62336" behindDoc="1" locked="0" layoutInCell="1" allowOverlap="1" wp14:anchorId="5FCB2FA3" wp14:editId="10EF685E">
          <wp:simplePos x="0" y="0"/>
          <wp:positionH relativeFrom="column">
            <wp:posOffset>2237105</wp:posOffset>
          </wp:positionH>
          <wp:positionV relativeFrom="paragraph">
            <wp:posOffset>-881380</wp:posOffset>
          </wp:positionV>
          <wp:extent cx="783590" cy="783590"/>
          <wp:effectExtent l="0" t="0" r="0" b="0"/>
          <wp:wrapNone/>
          <wp:docPr id="333739363" name="Picture 3" descr="A blue circle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1437114" name="Picture 3" descr="A blue circle with black background&#10;&#10;Description automatically generated"/>
                  <pic:cNvPicPr/>
                </pic:nvPicPr>
                <pic:blipFill>
                  <a:blip r:embed="rId8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590" cy="783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59264" behindDoc="1" locked="0" layoutInCell="1" allowOverlap="1" wp14:anchorId="4B83A40E" wp14:editId="143998FC">
          <wp:simplePos x="0" y="0"/>
          <wp:positionH relativeFrom="column">
            <wp:posOffset>3243580</wp:posOffset>
          </wp:positionH>
          <wp:positionV relativeFrom="paragraph">
            <wp:posOffset>-627380</wp:posOffset>
          </wp:positionV>
          <wp:extent cx="749300" cy="749300"/>
          <wp:effectExtent l="0" t="0" r="0" b="0"/>
          <wp:wrapNone/>
          <wp:docPr id="1118020287" name="Picture 4" descr="A blue circle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2118257" name="Picture 4" descr="A blue circle with black background&#10;&#10;Description automatically generated"/>
                  <pic:cNvPicPr/>
                </pic:nvPicPr>
                <pic:blipFill>
                  <a:blip r:embed="rId9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300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61312" behindDoc="1" locked="0" layoutInCell="1" allowOverlap="1" wp14:anchorId="00AEC49B" wp14:editId="4BB9259B">
          <wp:simplePos x="0" y="0"/>
          <wp:positionH relativeFrom="column">
            <wp:posOffset>6422390</wp:posOffset>
          </wp:positionH>
          <wp:positionV relativeFrom="paragraph">
            <wp:posOffset>-1064143</wp:posOffset>
          </wp:positionV>
          <wp:extent cx="1306195" cy="1306195"/>
          <wp:effectExtent l="0" t="0" r="8255" b="8255"/>
          <wp:wrapNone/>
          <wp:docPr id="1936289735" name="Picture 5" descr="A blue circle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613841" name="Picture 5" descr="A blue circle with black background&#10;&#10;Description automatically generated"/>
                  <pic:cNvPicPr/>
                </pic:nvPicPr>
                <pic:blipFill>
                  <a:blip r:embed="rId6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6195" cy="1306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900">
      <w:rPr>
        <w:noProof/>
      </w:rPr>
      <w:drawing>
        <wp:anchor distT="0" distB="0" distL="114300" distR="114300" simplePos="0" relativeHeight="251660288" behindDoc="1" locked="0" layoutInCell="1" allowOverlap="1" wp14:anchorId="18E4871A" wp14:editId="121F9C95">
          <wp:simplePos x="0" y="0"/>
          <wp:positionH relativeFrom="column">
            <wp:posOffset>5586497</wp:posOffset>
          </wp:positionH>
          <wp:positionV relativeFrom="paragraph">
            <wp:posOffset>-671986</wp:posOffset>
          </wp:positionV>
          <wp:extent cx="1324947" cy="1324947"/>
          <wp:effectExtent l="0" t="0" r="8890" b="8890"/>
          <wp:wrapNone/>
          <wp:docPr id="893728167" name="Picture 1" descr="A blue circle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4903840" name="Picture 1" descr="A blue circle with black background&#10;&#10;Description automatically generated"/>
                  <pic:cNvPicPr/>
                </pic:nvPicPr>
                <pic:blipFill>
                  <a:blip r:embed="rId10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947" cy="1324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F11321" w14:textId="25D423A8" w:rsidR="00134900" w:rsidRDefault="0065661A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2A972BC" wp14:editId="11EE04B2">
          <wp:simplePos x="0" y="0"/>
          <wp:positionH relativeFrom="column">
            <wp:posOffset>692785</wp:posOffset>
          </wp:positionH>
          <wp:positionV relativeFrom="paragraph">
            <wp:posOffset>45085</wp:posOffset>
          </wp:positionV>
          <wp:extent cx="129540" cy="129540"/>
          <wp:effectExtent l="0" t="0" r="3810" b="3810"/>
          <wp:wrapNone/>
          <wp:docPr id="1137283879" name="Picture 5" descr="A blue circle with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613841" name="Picture 5" descr="A blue circle with black background&#10;&#10;Description automatically generated"/>
                  <pic:cNvPicPr/>
                </pic:nvPicPr>
                <pic:blipFill>
                  <a:blip r:embed="rId6" cstate="print">
                    <a:duotone>
                      <a:prstClr val="black"/>
                      <a:schemeClr val="accent6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 flipV="1">
                    <a:off x="0" y="0"/>
                    <a:ext cx="129540" cy="129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00"/>
    <w:rsid w:val="00134900"/>
    <w:rsid w:val="00420ACB"/>
    <w:rsid w:val="0065661A"/>
    <w:rsid w:val="00E7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021E3"/>
  <w15:chartTrackingRefBased/>
  <w15:docId w15:val="{9F79612E-CDCF-446F-BBEB-4BB61CC2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900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490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490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490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490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490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4900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4900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4900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4900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9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49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49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49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49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9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49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49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49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49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4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490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4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4900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49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4900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1349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49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49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49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349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4900"/>
    <w:rPr>
      <w:rFonts w:eastAsiaTheme="minorEastAsia"/>
    </w:rPr>
  </w:style>
  <w:style w:type="table" w:styleId="TableGrid">
    <w:name w:val="Table Grid"/>
    <w:basedOn w:val="TableNormal"/>
    <w:rsid w:val="00134900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66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61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650</Characters>
  <Application>Microsoft Office Word</Application>
  <DocSecurity>4</DocSecurity>
  <Lines>5</Lines>
  <Paragraphs>1</Paragraphs>
  <ScaleCrop>false</ScaleCrop>
  <Company>Alder Hey Children's NHS Foundation Trust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2</cp:revision>
  <dcterms:created xsi:type="dcterms:W3CDTF">2025-06-23T21:27:00Z</dcterms:created>
  <dcterms:modified xsi:type="dcterms:W3CDTF">2025-06-23T21:27:00Z</dcterms:modified>
</cp:coreProperties>
</file>